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报考村（社区）退役军人服役表现登记表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ind w:firstLine="640" w:firstLineChars="20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</w:t>
      </w:r>
      <w:r>
        <w:rPr>
          <w:rFonts w:hint="eastAsia" w:ascii="方正仿宋_GBK" w:eastAsia="方正仿宋_GBK"/>
          <w:sz w:val="32"/>
          <w:szCs w:val="32"/>
          <w:lang w:eastAsia="zh-CN"/>
        </w:rPr>
        <w:t>通过微信</w:t>
      </w:r>
      <w:r>
        <w:rPr>
          <w:rFonts w:hint="eastAsia" w:ascii="方正仿宋_GBK" w:eastAsia="方正仿宋_GBK"/>
          <w:sz w:val="32"/>
          <w:szCs w:val="32"/>
        </w:rPr>
        <w:t>扫描以下二维码填写</w:t>
      </w:r>
    </w:p>
    <w:p>
      <w:pPr>
        <w:jc w:val="center"/>
        <w:rPr>
          <w:rFonts w:hint="eastAsia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896620</wp:posOffset>
            </wp:positionH>
            <wp:positionV relativeFrom="paragraph">
              <wp:posOffset>100330</wp:posOffset>
            </wp:positionV>
            <wp:extent cx="3810635" cy="3808095"/>
            <wp:effectExtent l="0" t="0" r="18415" b="1905"/>
            <wp:wrapNone/>
            <wp:docPr id="2" name="图片 0" descr="D:/重要资料/Desktop/村（社区）工作招聘/345817ca7debc8bf2076f392f73aee6.png345817ca7debc8bf2076f392f73ae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D:/重要资料/Desktop/村（社区）工作招聘/345817ca7debc8bf2076f392f73aee6.png345817ca7debc8bf2076f392f73aee6"/>
                    <pic:cNvPicPr>
                      <a:picLocks noChangeAspect="1"/>
                    </pic:cNvPicPr>
                  </pic:nvPicPr>
                  <pic:blipFill>
                    <a:blip r:embed="rId4"/>
                    <a:srcRect t="33" b="33"/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3808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jMjcxYjgxMGQ0YzRkOTQ1YzVhMjY5Yjk5MWNkNTIifQ=="/>
  </w:docVars>
  <w:rsids>
    <w:rsidRoot w:val="00860557"/>
    <w:rsid w:val="00125854"/>
    <w:rsid w:val="004A5303"/>
    <w:rsid w:val="00503955"/>
    <w:rsid w:val="005E63B9"/>
    <w:rsid w:val="00860557"/>
    <w:rsid w:val="0095565F"/>
    <w:rsid w:val="21801226"/>
    <w:rsid w:val="46632454"/>
    <w:rsid w:val="5A21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1</Lines>
  <Paragraphs>1</Paragraphs>
  <TotalTime>8</TotalTime>
  <ScaleCrop>false</ScaleCrop>
  <LinksUpToDate>false</LinksUpToDate>
  <CharactersWithSpaces>32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2023-04-25T08:06:00Z</dcterms:created>
  <dc:creator>Administrator</dc:creator>
  <cp:lastModifiedBy>纵横</cp:lastModifiedBy>
  <dcterms:modified xsi:type="dcterms:W3CDTF">2024-03-20T01:16:54Z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F6849A37BC634DDEB1C54A793C20CE2D_12</vt:lpwstr>
  </property>
</Properties>
</file>