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818C3">
      <w:pPr>
        <w:jc w:val="center"/>
        <w:rPr>
          <w:rStyle w:val="8"/>
          <w:rFonts w:hint="eastAsia" w:eastAsia="黑体"/>
          <w:sz w:val="30"/>
          <w:szCs w:val="30"/>
          <w:lang w:eastAsia="zh-CN"/>
        </w:rPr>
      </w:pPr>
      <w:r>
        <w:rPr>
          <w:rStyle w:val="8"/>
          <w:rFonts w:ascii="黑体" w:eastAsia="黑体"/>
          <w:spacing w:val="-20"/>
          <w:sz w:val="44"/>
          <w:szCs w:val="44"/>
        </w:rPr>
        <w:t>应聘人员</w:t>
      </w:r>
      <w:r>
        <w:rPr>
          <w:rStyle w:val="8"/>
          <w:rFonts w:hint="eastAsia" w:ascii="黑体" w:eastAsia="黑体"/>
          <w:spacing w:val="-20"/>
          <w:sz w:val="44"/>
          <w:szCs w:val="44"/>
          <w:lang w:val="en-US" w:eastAsia="zh-CN"/>
        </w:rPr>
        <w:t>履历表</w:t>
      </w:r>
    </w:p>
    <w:tbl>
      <w:tblPr>
        <w:tblStyle w:val="4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0"/>
        <w:gridCol w:w="758"/>
        <w:gridCol w:w="397"/>
        <w:gridCol w:w="150"/>
        <w:gridCol w:w="1020"/>
        <w:gridCol w:w="715"/>
        <w:gridCol w:w="470"/>
        <w:gridCol w:w="1230"/>
        <w:gridCol w:w="1245"/>
        <w:gridCol w:w="2340"/>
      </w:tblGrid>
      <w:tr w14:paraId="0215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E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应聘职位：</w:t>
            </w:r>
          </w:p>
        </w:tc>
        <w:tc>
          <w:tcPr>
            <w:tcW w:w="2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3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到岗时间：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E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期望薪资：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0563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B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F1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6BF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5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5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6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0B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1D4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8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2A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5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99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4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969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5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602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0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B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0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F83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5B6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8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2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2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1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16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4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59B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5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4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6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4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C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D4C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F6F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5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5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A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3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3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8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3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2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C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FB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取得何种资格证书</w:t>
            </w:r>
          </w:p>
        </w:tc>
        <w:tc>
          <w:tcPr>
            <w:tcW w:w="75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F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31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学习经历（由高中起填）</w:t>
            </w:r>
          </w:p>
        </w:tc>
      </w:tr>
      <w:tr w14:paraId="42E6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 w14:paraId="5E5A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B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C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6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B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E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D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5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B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B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4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7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1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8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B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7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2AFA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</w:tr>
      <w:tr w14:paraId="3E9E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7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2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E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4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1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5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8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3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4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C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2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2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6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1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BCE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9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F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2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1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E5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</w:tr>
      <w:tr w14:paraId="07FB2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AFFE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单位、职务或职业</w:t>
            </w:r>
          </w:p>
        </w:tc>
      </w:tr>
      <w:tr w14:paraId="2746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D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6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5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3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7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1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F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3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1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0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2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0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0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C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DEB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2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B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C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2E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2CD1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方正仿宋_GBK" w:eastAsia="方正仿宋_GBK" w:cs="方正仿宋_GBK"/>
          <w:sz w:val="32"/>
          <w:szCs w:val="32"/>
          <w:lang w:eastAsia="zh-CN"/>
        </w:rPr>
      </w:pPr>
    </w:p>
    <w:p w14:paraId="375492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C59DFFA-587D-417D-8C65-BE9A78B12E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83B8708-F737-4377-9DDC-14888865C4A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3640A"/>
    <w:rsid w:val="02F5377B"/>
    <w:rsid w:val="03907DF7"/>
    <w:rsid w:val="152C0D1B"/>
    <w:rsid w:val="204820FB"/>
    <w:rsid w:val="21F3640A"/>
    <w:rsid w:val="23675615"/>
    <w:rsid w:val="298C6AE4"/>
    <w:rsid w:val="2AC32E44"/>
    <w:rsid w:val="3BFD39BF"/>
    <w:rsid w:val="3D005824"/>
    <w:rsid w:val="4A6E0EB3"/>
    <w:rsid w:val="53865D3E"/>
    <w:rsid w:val="64F50865"/>
    <w:rsid w:val="73C80D84"/>
    <w:rsid w:val="788671E9"/>
    <w:rsid w:val="78CC09CF"/>
    <w:rsid w:val="7B60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方正仿宋_GBK" w:cs="Times New Roman"/>
      <w:sz w:val="32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4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1443</Words>
  <Characters>1517</Characters>
  <Lines>0</Lines>
  <Paragraphs>0</Paragraphs>
  <TotalTime>10</TotalTime>
  <ScaleCrop>false</ScaleCrop>
  <LinksUpToDate>false</LinksUpToDate>
  <CharactersWithSpaces>1548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2026-03-04T05:56:00Z</dcterms:created>
  <dc:creator>莫妍</dc:creator>
  <cp:lastModifiedBy>小飞飞</cp:lastModifiedBy>
  <dcterms:modified xsi:type="dcterms:W3CDTF">2026-03-25T08:24:36Z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E6DF79F57B174E12A301522845CCB69E_13</vt:lpwstr>
  </property>
  <property fmtid="{D5CDD505-2E9C-101B-9397-08002B2CF9AE}" pid="4" name="KSOTemplateDocerSaveRecord">
    <vt:lpwstr>eyJoZGlkIjoiODNlMWU3Mjc4YTA4MGU3N2UyMTE2ZWViNTEwNTYwYWUiLCJ1c2VySWQiOiI4MTUzNDUyNjgifQ==</vt:lpwstr>
  </property>
</Properties>
</file>