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456C">
      <w:pPr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附件2：应聘人员履历表</w:t>
      </w:r>
    </w:p>
    <w:tbl>
      <w:tblPr>
        <w:tblStyle w:val="2"/>
        <w:tblW w:w="9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3087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F866">
            <w:pPr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736F">
            <w:pPr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1BAC">
            <w:pPr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48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照片</w:t>
            </w:r>
          </w:p>
        </w:tc>
      </w:tr>
      <w:tr w14:paraId="4BBD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B29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5C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48E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591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FD9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67D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CA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389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137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F3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3EA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D38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A00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C407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6C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9FDF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D5C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E62B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7F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F682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9944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6D8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64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4B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CB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0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0E0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6A8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9F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35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B8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D843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C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507A7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4E87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8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876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1A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5E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15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7DD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F7EF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F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491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8E5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17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DC3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BD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9D9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5DB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3C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264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08E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3E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EDBE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0C3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1C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DB1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B46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学习经历（由高中起填）</w:t>
            </w:r>
          </w:p>
        </w:tc>
      </w:tr>
      <w:tr w14:paraId="41198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1C4B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E393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71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4F1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学历</w:t>
            </w:r>
          </w:p>
        </w:tc>
      </w:tr>
      <w:tr w14:paraId="3F2B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8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32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B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3D2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08A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78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C6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9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C2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17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3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FE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19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ACA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5B7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工作经历</w:t>
            </w:r>
          </w:p>
        </w:tc>
      </w:tr>
      <w:tr w14:paraId="7160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636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1C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93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BAA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工作内容</w:t>
            </w:r>
          </w:p>
        </w:tc>
      </w:tr>
      <w:tr w14:paraId="6FA7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84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6BC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B3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FD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527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9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3B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EF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449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B0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BA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6B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97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F1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25C2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家庭主要成员情况</w:t>
            </w:r>
          </w:p>
        </w:tc>
      </w:tr>
      <w:tr w14:paraId="5F6B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5DAA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0E1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44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E471">
            <w:pPr>
              <w:ind w:firstLine="240" w:firstLineChars="10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单位、职务或职业</w:t>
            </w:r>
          </w:p>
        </w:tc>
      </w:tr>
      <w:tr w14:paraId="1856C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31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9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16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567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1B0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C9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91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80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CA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B6B8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5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70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6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0B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94B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6A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08C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2F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7DFE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160DB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47E3"/>
    <w:rsid w:val="7C2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2026-05-20T02:05:00Z</dcterms:created>
  <dc:creator>Administrator</dc:creator>
  <cp:lastModifiedBy>小飞飞</cp:lastModifiedBy>
  <dcterms:modified xsi:type="dcterms:W3CDTF">2026-05-22T08:31:30Z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eyJoZGlkIjoiODNlMWU3Mjc4YTA4MGU3N2UyMTE2ZWViNTEwNTYwYWUiLCJ1c2VySWQiOiI4MTUzNDUyNjgifQ==</vt:lpwstr>
  </property>
  <property fmtid="{D5CDD505-2E9C-101B-9397-08002B2CF9AE}" pid="4" name="ICV">
    <vt:lpwstr>DA072BCED1F444FD81E8D2A225AD5EC9_12</vt:lpwstr>
  </property>
</Properties>
</file>